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B1502" w14:textId="73132444" w:rsidR="008C2FFB" w:rsidRPr="00531A58" w:rsidRDefault="008C2FFB" w:rsidP="008C2FFB">
      <w:pPr>
        <w:spacing w:line="360" w:lineRule="exact"/>
        <w:jc w:val="center"/>
        <w:rPr>
          <w:b/>
          <w:sz w:val="32"/>
        </w:rPr>
      </w:pPr>
      <w:bookmarkStart w:id="0" w:name="_Hlk494459339"/>
      <w:r w:rsidRPr="00531A58">
        <w:rPr>
          <w:rFonts w:hint="eastAsia"/>
          <w:b/>
          <w:sz w:val="32"/>
        </w:rPr>
        <w:t>店前景観推進事業・推奨店舗</w:t>
      </w:r>
      <w:r w:rsidR="001B055A">
        <w:rPr>
          <w:rFonts w:hint="eastAsia"/>
          <w:b/>
          <w:sz w:val="32"/>
        </w:rPr>
        <w:t>応募</w:t>
      </w:r>
      <w:r w:rsidR="00723C97">
        <w:rPr>
          <w:rFonts w:hint="eastAsia"/>
          <w:b/>
          <w:sz w:val="32"/>
        </w:rPr>
        <w:t>申請書</w:t>
      </w:r>
    </w:p>
    <w:bookmarkEnd w:id="0"/>
    <w:p w14:paraId="50E19D01" w14:textId="41F74F4A" w:rsidR="006111CC" w:rsidRDefault="006111CC"/>
    <w:p w14:paraId="47A9A572" w14:textId="77777777" w:rsidR="00B266F7" w:rsidRPr="00D524B9" w:rsidRDefault="00B266F7"/>
    <w:p w14:paraId="7A5120CD" w14:textId="784A8266" w:rsidR="006111CC" w:rsidRDefault="00D524B9" w:rsidP="008C7871">
      <w:pPr>
        <w:jc w:val="right"/>
      </w:pPr>
      <w:r>
        <w:rPr>
          <w:rFonts w:hint="eastAsia"/>
        </w:rPr>
        <w:t>令和</w:t>
      </w:r>
      <w:r w:rsidR="005C1864">
        <w:rPr>
          <w:rFonts w:hint="eastAsia"/>
        </w:rPr>
        <w:t>5</w:t>
      </w:r>
      <w:r w:rsidR="008C7871" w:rsidRPr="008C7871">
        <w:rPr>
          <w:rFonts w:hint="eastAsia"/>
        </w:rPr>
        <w:t>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08"/>
        <w:gridCol w:w="4952"/>
      </w:tblGrid>
      <w:tr w:rsidR="006111CC" w14:paraId="2B9C4DE1" w14:textId="77777777" w:rsidTr="00862768">
        <w:trPr>
          <w:trHeight w:val="883"/>
          <w:jc w:val="center"/>
        </w:trPr>
        <w:tc>
          <w:tcPr>
            <w:tcW w:w="5108" w:type="dxa"/>
          </w:tcPr>
          <w:p w14:paraId="156458D4" w14:textId="77777777" w:rsidR="006111CC" w:rsidRDefault="006111CC">
            <w:r>
              <w:rPr>
                <w:rFonts w:hint="eastAsia"/>
              </w:rPr>
              <w:t>事業所名</w:t>
            </w:r>
          </w:p>
          <w:p w14:paraId="2D3531DD" w14:textId="77777777" w:rsidR="006111CC" w:rsidRDefault="006111CC"/>
          <w:p w14:paraId="1DB8995C" w14:textId="1EE75F06" w:rsidR="00B266F7" w:rsidRDefault="00B266F7"/>
        </w:tc>
        <w:tc>
          <w:tcPr>
            <w:tcW w:w="4952" w:type="dxa"/>
          </w:tcPr>
          <w:p w14:paraId="4DE02946" w14:textId="77777777" w:rsidR="006111CC" w:rsidRDefault="006111CC">
            <w:r>
              <w:rPr>
                <w:rFonts w:hint="eastAsia"/>
              </w:rPr>
              <w:t>代表者名</w:t>
            </w:r>
          </w:p>
        </w:tc>
      </w:tr>
      <w:tr w:rsidR="006111CC" w14:paraId="4FE6F9D1" w14:textId="77777777" w:rsidTr="00862768">
        <w:trPr>
          <w:jc w:val="center"/>
        </w:trPr>
        <w:tc>
          <w:tcPr>
            <w:tcW w:w="10060" w:type="dxa"/>
            <w:gridSpan w:val="2"/>
          </w:tcPr>
          <w:p w14:paraId="26647659" w14:textId="77777777" w:rsidR="006111CC" w:rsidRDefault="006111CC">
            <w:r>
              <w:rPr>
                <w:rFonts w:hint="eastAsia"/>
              </w:rPr>
              <w:t xml:space="preserve">所在地　　〒　　　</w:t>
            </w:r>
          </w:p>
          <w:p w14:paraId="771D045A" w14:textId="77777777" w:rsidR="006111CC" w:rsidRDefault="006111CC"/>
          <w:p w14:paraId="1BDF23D7" w14:textId="77777777" w:rsidR="006111CC" w:rsidRDefault="006111CC" w:rsidP="006111CC">
            <w:r>
              <w:rPr>
                <w:rFonts w:hint="eastAsia"/>
              </w:rPr>
              <w:t>東京都立川市</w:t>
            </w:r>
          </w:p>
          <w:p w14:paraId="64066147" w14:textId="77777777" w:rsidR="00B266F7" w:rsidRDefault="00B266F7" w:rsidP="006111CC"/>
          <w:p w14:paraId="2F3CF099" w14:textId="5A6EB443" w:rsidR="00B266F7" w:rsidRDefault="00B266F7" w:rsidP="006111CC"/>
        </w:tc>
      </w:tr>
      <w:tr w:rsidR="006111CC" w14:paraId="610E8D8C" w14:textId="77777777" w:rsidTr="00862768">
        <w:trPr>
          <w:jc w:val="center"/>
        </w:trPr>
        <w:tc>
          <w:tcPr>
            <w:tcW w:w="5108" w:type="dxa"/>
          </w:tcPr>
          <w:p w14:paraId="6B0AB7C4" w14:textId="77777777" w:rsidR="006111CC" w:rsidRDefault="006111CC">
            <w:r>
              <w:rPr>
                <w:rFonts w:hint="eastAsia"/>
              </w:rPr>
              <w:t>電話</w:t>
            </w:r>
          </w:p>
          <w:p w14:paraId="1083C05E" w14:textId="77777777" w:rsidR="006111CC" w:rsidRDefault="006111CC"/>
          <w:p w14:paraId="1538C92D" w14:textId="63CED30F" w:rsidR="00B266F7" w:rsidRDefault="00B266F7"/>
        </w:tc>
        <w:tc>
          <w:tcPr>
            <w:tcW w:w="4952" w:type="dxa"/>
          </w:tcPr>
          <w:p w14:paraId="3E8A7746" w14:textId="77777777" w:rsidR="006111CC" w:rsidRDefault="006111CC">
            <w:r>
              <w:rPr>
                <w:rFonts w:hint="eastAsia"/>
              </w:rPr>
              <w:t>FAX</w:t>
            </w:r>
          </w:p>
        </w:tc>
      </w:tr>
      <w:tr w:rsidR="006111CC" w14:paraId="236946F1" w14:textId="77777777" w:rsidTr="00862768">
        <w:trPr>
          <w:trHeight w:val="542"/>
          <w:jc w:val="center"/>
        </w:trPr>
        <w:tc>
          <w:tcPr>
            <w:tcW w:w="10060" w:type="dxa"/>
            <w:gridSpan w:val="2"/>
          </w:tcPr>
          <w:p w14:paraId="69B992DD" w14:textId="77777777" w:rsidR="006111CC" w:rsidRDefault="006111CC">
            <w:r>
              <w:rPr>
                <w:rFonts w:hint="eastAsia"/>
              </w:rPr>
              <w:t>e-mail</w:t>
            </w:r>
          </w:p>
          <w:p w14:paraId="06591AE4" w14:textId="2977886D" w:rsidR="00B266F7" w:rsidRDefault="00B266F7"/>
        </w:tc>
      </w:tr>
      <w:tr w:rsidR="006111CC" w14:paraId="09FF93C8" w14:textId="77777777" w:rsidTr="00862768">
        <w:trPr>
          <w:jc w:val="center"/>
        </w:trPr>
        <w:tc>
          <w:tcPr>
            <w:tcW w:w="10060" w:type="dxa"/>
            <w:gridSpan w:val="2"/>
          </w:tcPr>
          <w:p w14:paraId="18D3422D" w14:textId="0F441D40" w:rsidR="006111CC" w:rsidRDefault="006111CC">
            <w:r>
              <w:rPr>
                <w:rFonts w:hint="eastAsia"/>
              </w:rPr>
              <w:t>所属商店街</w:t>
            </w:r>
          </w:p>
          <w:p w14:paraId="4322E87B" w14:textId="77777777" w:rsidR="00B266F7" w:rsidRDefault="00B266F7"/>
          <w:p w14:paraId="7B9E7BC8" w14:textId="77777777" w:rsidR="006111CC" w:rsidRDefault="006111CC"/>
        </w:tc>
      </w:tr>
    </w:tbl>
    <w:p w14:paraId="676F0758" w14:textId="77777777" w:rsidR="00862768" w:rsidRDefault="00862768" w:rsidP="00862768">
      <w:pPr>
        <w:spacing w:line="320" w:lineRule="exact"/>
        <w:rPr>
          <w:sz w:val="24"/>
        </w:rPr>
      </w:pPr>
    </w:p>
    <w:p w14:paraId="59D2DD09" w14:textId="77777777" w:rsidR="00862768" w:rsidRPr="00862768" w:rsidRDefault="00862768"/>
    <w:p w14:paraId="0D6AB81F" w14:textId="62FE42FB" w:rsidR="008D103A" w:rsidRDefault="008D103A" w:rsidP="00862768">
      <w:pPr>
        <w:spacing w:line="380" w:lineRule="exact"/>
        <w:rPr>
          <w:b/>
          <w:bCs/>
          <w:bdr w:val="single" w:sz="4" w:space="0" w:color="auto"/>
        </w:rPr>
      </w:pPr>
      <w:r w:rsidRPr="00D06D38">
        <w:rPr>
          <w:rFonts w:hint="eastAsia"/>
          <w:b/>
          <w:bCs/>
          <w:bdr w:val="single" w:sz="4" w:space="0" w:color="auto"/>
        </w:rPr>
        <w:t>店前改装</w:t>
      </w:r>
      <w:r w:rsidR="0035251A" w:rsidRPr="00D06D38">
        <w:rPr>
          <w:rFonts w:hint="eastAsia"/>
          <w:b/>
          <w:bCs/>
          <w:bdr w:val="single" w:sz="4" w:space="0" w:color="auto"/>
        </w:rPr>
        <w:t>工事（</w:t>
      </w:r>
      <w:r w:rsidRPr="00D06D38">
        <w:rPr>
          <w:rFonts w:hint="eastAsia"/>
          <w:b/>
          <w:bCs/>
          <w:bdr w:val="single" w:sz="4" w:space="0" w:color="auto"/>
        </w:rPr>
        <w:t>予定</w:t>
      </w:r>
      <w:r w:rsidR="0035251A" w:rsidRPr="00D06D38">
        <w:rPr>
          <w:rFonts w:hint="eastAsia"/>
          <w:b/>
          <w:bCs/>
          <w:bdr w:val="single" w:sz="4" w:space="0" w:color="auto"/>
        </w:rPr>
        <w:t>）</w:t>
      </w:r>
      <w:r w:rsidRPr="00D06D38">
        <w:rPr>
          <w:rFonts w:hint="eastAsia"/>
          <w:b/>
          <w:bCs/>
          <w:bdr w:val="single" w:sz="4" w:space="0" w:color="auto"/>
        </w:rPr>
        <w:t>について</w:t>
      </w:r>
    </w:p>
    <w:p w14:paraId="4F5C77EA" w14:textId="77777777" w:rsidR="007A3C04" w:rsidRPr="00D06D38" w:rsidRDefault="007A3C04" w:rsidP="00862768">
      <w:pPr>
        <w:spacing w:line="380" w:lineRule="exact"/>
        <w:rPr>
          <w:b/>
          <w:bCs/>
          <w:bdr w:val="single" w:sz="4" w:space="0" w:color="auto"/>
        </w:rPr>
      </w:pPr>
    </w:p>
    <w:p w14:paraId="25FEFC3F" w14:textId="1D037E9A" w:rsidR="00862768" w:rsidRDefault="008D103A" w:rsidP="00862768">
      <w:pPr>
        <w:spacing w:line="380" w:lineRule="exact"/>
        <w:rPr>
          <w:sz w:val="24"/>
        </w:rPr>
      </w:pPr>
      <w:r w:rsidRPr="0035251A">
        <w:rPr>
          <w:rFonts w:hint="eastAsia"/>
          <w:sz w:val="24"/>
        </w:rPr>
        <w:t>着工予定</w:t>
      </w:r>
      <w:r w:rsidR="0035251A" w:rsidRPr="0035251A">
        <w:rPr>
          <w:rFonts w:hint="eastAsia"/>
          <w:sz w:val="24"/>
        </w:rPr>
        <w:t xml:space="preserve">日　</w:t>
      </w:r>
      <w:bookmarkStart w:id="1" w:name="_Hlk494282747"/>
      <w:r w:rsidR="00CA4054">
        <w:rPr>
          <w:rFonts w:hint="eastAsia"/>
          <w:sz w:val="24"/>
        </w:rPr>
        <w:t>令和</w:t>
      </w:r>
      <w:r w:rsidR="007A3C04">
        <w:rPr>
          <w:rFonts w:hint="eastAsia"/>
          <w:sz w:val="24"/>
        </w:rPr>
        <w:t xml:space="preserve">　　　</w:t>
      </w:r>
      <w:r w:rsidR="0035251A" w:rsidRPr="0035251A">
        <w:rPr>
          <w:rFonts w:hint="eastAsia"/>
          <w:sz w:val="24"/>
        </w:rPr>
        <w:t>年　　　月　　　日頃</w:t>
      </w:r>
      <w:bookmarkEnd w:id="1"/>
    </w:p>
    <w:p w14:paraId="2E73AFA1" w14:textId="77777777" w:rsidR="00B266F7" w:rsidRPr="007A3C04" w:rsidRDefault="00B266F7" w:rsidP="00862768">
      <w:pPr>
        <w:spacing w:line="380" w:lineRule="exact"/>
        <w:rPr>
          <w:sz w:val="24"/>
        </w:rPr>
      </w:pPr>
    </w:p>
    <w:p w14:paraId="2B8F96E7" w14:textId="27257667" w:rsidR="008D103A" w:rsidRDefault="008D103A" w:rsidP="00862768">
      <w:pPr>
        <w:spacing w:line="380" w:lineRule="exact"/>
        <w:rPr>
          <w:sz w:val="24"/>
        </w:rPr>
      </w:pPr>
      <w:r w:rsidRPr="0035251A">
        <w:rPr>
          <w:rFonts w:hint="eastAsia"/>
          <w:sz w:val="24"/>
        </w:rPr>
        <w:t>完成予定</w:t>
      </w:r>
      <w:r w:rsidR="0035251A" w:rsidRPr="0035251A">
        <w:rPr>
          <w:rFonts w:hint="eastAsia"/>
          <w:sz w:val="24"/>
        </w:rPr>
        <w:t xml:space="preserve">日　</w:t>
      </w:r>
      <w:r w:rsidR="00CA4054">
        <w:rPr>
          <w:rFonts w:hint="eastAsia"/>
          <w:sz w:val="24"/>
        </w:rPr>
        <w:t>令和</w:t>
      </w:r>
      <w:r w:rsidR="0035251A" w:rsidRPr="0035251A">
        <w:rPr>
          <w:rFonts w:hint="eastAsia"/>
          <w:sz w:val="24"/>
        </w:rPr>
        <w:t xml:space="preserve">　　　年　　　月　　　日頃</w:t>
      </w:r>
    </w:p>
    <w:p w14:paraId="633C08C2" w14:textId="77777777" w:rsidR="00B266F7" w:rsidRPr="0035251A" w:rsidRDefault="00B266F7" w:rsidP="00862768">
      <w:pPr>
        <w:spacing w:line="380" w:lineRule="exact"/>
        <w:rPr>
          <w:sz w:val="24"/>
        </w:rPr>
      </w:pPr>
    </w:p>
    <w:p w14:paraId="239BD289" w14:textId="7F0F28FB" w:rsidR="008D103A" w:rsidRDefault="008D103A" w:rsidP="00862768">
      <w:pPr>
        <w:spacing w:line="380" w:lineRule="exact"/>
        <w:rPr>
          <w:sz w:val="24"/>
        </w:rPr>
      </w:pPr>
      <w:r w:rsidRPr="0035251A">
        <w:rPr>
          <w:rFonts w:hint="eastAsia"/>
          <w:sz w:val="24"/>
        </w:rPr>
        <w:t>予算</w:t>
      </w:r>
      <w:r w:rsidR="0035251A" w:rsidRPr="0035251A">
        <w:rPr>
          <w:rFonts w:hint="eastAsia"/>
          <w:sz w:val="24"/>
        </w:rPr>
        <w:t xml:space="preserve">　　　　　　円</w:t>
      </w:r>
    </w:p>
    <w:p w14:paraId="07DF9F0F" w14:textId="77777777" w:rsidR="00D06D38" w:rsidRDefault="00D06D38" w:rsidP="00D06D38">
      <w:pPr>
        <w:rPr>
          <w:sz w:val="24"/>
        </w:rPr>
      </w:pPr>
    </w:p>
    <w:p w14:paraId="1E83C7ED" w14:textId="51944DF0" w:rsidR="00862768" w:rsidRDefault="00D06D38" w:rsidP="00772180">
      <w:pPr>
        <w:spacing w:line="320" w:lineRule="exact"/>
        <w:rPr>
          <w:sz w:val="24"/>
        </w:rPr>
      </w:pPr>
      <w:r>
        <w:rPr>
          <w:rFonts w:hint="eastAsia"/>
          <w:sz w:val="24"/>
        </w:rPr>
        <w:t>申込期限：</w:t>
      </w:r>
      <w:r w:rsidRPr="00D06D38">
        <w:rPr>
          <w:rFonts w:hint="eastAsia"/>
          <w:sz w:val="32"/>
          <w:szCs w:val="28"/>
          <w:u w:val="single"/>
        </w:rPr>
        <w:t>令和</w:t>
      </w:r>
      <w:r w:rsidR="005C1864">
        <w:rPr>
          <w:rFonts w:hint="eastAsia"/>
          <w:sz w:val="32"/>
          <w:szCs w:val="28"/>
          <w:u w:val="single"/>
        </w:rPr>
        <w:t>5</w:t>
      </w:r>
      <w:r w:rsidRPr="00D06D38">
        <w:rPr>
          <w:rFonts w:hint="eastAsia"/>
          <w:sz w:val="32"/>
          <w:szCs w:val="28"/>
          <w:u w:val="single"/>
        </w:rPr>
        <w:t>年</w:t>
      </w:r>
      <w:r w:rsidR="0079677F">
        <w:rPr>
          <w:rFonts w:hint="eastAsia"/>
          <w:sz w:val="32"/>
          <w:szCs w:val="28"/>
          <w:u w:val="single"/>
        </w:rPr>
        <w:t>9</w:t>
      </w:r>
      <w:r w:rsidRPr="00D06D38">
        <w:rPr>
          <w:rFonts w:hint="eastAsia"/>
          <w:sz w:val="32"/>
          <w:szCs w:val="28"/>
          <w:u w:val="single"/>
        </w:rPr>
        <w:t>月</w:t>
      </w:r>
      <w:r w:rsidR="00890F4A">
        <w:rPr>
          <w:rFonts w:hint="eastAsia"/>
          <w:sz w:val="32"/>
          <w:szCs w:val="28"/>
          <w:u w:val="single"/>
        </w:rPr>
        <w:t>12</w:t>
      </w:r>
      <w:r w:rsidRPr="00D06D38">
        <w:rPr>
          <w:rFonts w:hint="eastAsia"/>
          <w:sz w:val="32"/>
          <w:szCs w:val="28"/>
          <w:u w:val="single"/>
        </w:rPr>
        <w:t>日までに</w:t>
      </w:r>
      <w:r>
        <w:rPr>
          <w:rFonts w:hint="eastAsia"/>
          <w:sz w:val="24"/>
        </w:rPr>
        <w:t xml:space="preserve">立川市商店街連合会事務局あて　</w:t>
      </w:r>
      <w:r w:rsidRPr="00D06D38">
        <w:rPr>
          <w:rFonts w:hint="eastAsia"/>
          <w:w w:val="150"/>
          <w:sz w:val="24"/>
        </w:rPr>
        <w:t>（</w:t>
      </w:r>
      <w:r>
        <w:rPr>
          <w:rFonts w:hint="eastAsia"/>
          <w:w w:val="150"/>
          <w:sz w:val="24"/>
        </w:rPr>
        <w:t>FAX：</w:t>
      </w:r>
      <w:r w:rsidRPr="00D06D38">
        <w:rPr>
          <w:rFonts w:hint="eastAsia"/>
          <w:w w:val="150"/>
          <w:sz w:val="24"/>
        </w:rPr>
        <w:t>042-527-8288</w:t>
      </w:r>
      <w:r w:rsidR="00D4325C">
        <w:rPr>
          <w:rFonts w:hint="eastAsia"/>
          <w:w w:val="150"/>
          <w:sz w:val="24"/>
        </w:rPr>
        <w:t>またはmail：</w:t>
      </w:r>
      <w:hyperlink r:id="rId7" w:history="1">
        <w:r w:rsidR="00133B40" w:rsidRPr="005A0908">
          <w:rPr>
            <w:rStyle w:val="ad"/>
            <w:rFonts w:hint="eastAsia"/>
          </w:rPr>
          <w:t>i</w:t>
        </w:r>
        <w:r w:rsidR="00133B40" w:rsidRPr="005A0908">
          <w:rPr>
            <w:rStyle w:val="ad"/>
          </w:rPr>
          <w:t>nfo@tachikawa-shoren.com</w:t>
        </w:r>
      </w:hyperlink>
      <w:r w:rsidRPr="00D06D38">
        <w:rPr>
          <w:rFonts w:hint="eastAsia"/>
          <w:w w:val="150"/>
          <w:sz w:val="24"/>
        </w:rPr>
        <w:t>）</w:t>
      </w:r>
      <w:r w:rsidRPr="00D06D38">
        <w:rPr>
          <w:rFonts w:hint="eastAsia"/>
          <w:sz w:val="24"/>
        </w:rPr>
        <w:t>にて</w:t>
      </w:r>
      <w:r>
        <w:rPr>
          <w:rFonts w:hint="eastAsia"/>
          <w:sz w:val="24"/>
        </w:rPr>
        <w:t>お申込みください。</w:t>
      </w:r>
    </w:p>
    <w:p w14:paraId="16980ED6" w14:textId="627DD466" w:rsidR="00CD4E69" w:rsidRDefault="00CD4E69" w:rsidP="00772180">
      <w:pPr>
        <w:spacing w:line="320" w:lineRule="exact"/>
        <w:rPr>
          <w:sz w:val="24"/>
        </w:rPr>
      </w:pPr>
    </w:p>
    <w:p w14:paraId="05E1F65D" w14:textId="48B4FB1E" w:rsidR="00B266F7" w:rsidRDefault="00B266F7" w:rsidP="00772180">
      <w:pPr>
        <w:spacing w:line="320" w:lineRule="exact"/>
        <w:rPr>
          <w:sz w:val="24"/>
        </w:rPr>
      </w:pPr>
    </w:p>
    <w:p w14:paraId="6212839D" w14:textId="7B501671" w:rsidR="00B266F7" w:rsidRPr="005C1864" w:rsidRDefault="00B266F7" w:rsidP="00772180">
      <w:pPr>
        <w:spacing w:line="320" w:lineRule="exact"/>
        <w:rPr>
          <w:sz w:val="24"/>
        </w:rPr>
      </w:pPr>
    </w:p>
    <w:sectPr w:rsidR="00B266F7" w:rsidRPr="005C1864" w:rsidSect="0086276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0895" w14:textId="77777777" w:rsidR="00F64E62" w:rsidRDefault="00F64E62" w:rsidP="00531A58">
      <w:r>
        <w:separator/>
      </w:r>
    </w:p>
  </w:endnote>
  <w:endnote w:type="continuationSeparator" w:id="0">
    <w:p w14:paraId="5429311C" w14:textId="77777777" w:rsidR="00F64E62" w:rsidRDefault="00F64E62" w:rsidP="0053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135C" w14:textId="77777777" w:rsidR="00F64E62" w:rsidRDefault="00F64E62" w:rsidP="00531A58">
      <w:r>
        <w:separator/>
      </w:r>
    </w:p>
  </w:footnote>
  <w:footnote w:type="continuationSeparator" w:id="0">
    <w:p w14:paraId="0A213E55" w14:textId="77777777" w:rsidR="00F64E62" w:rsidRDefault="00F64E62" w:rsidP="00531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C0E21"/>
    <w:multiLevelType w:val="hybridMultilevel"/>
    <w:tmpl w:val="F58492BC"/>
    <w:lvl w:ilvl="0" w:tplc="15B87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376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FFB"/>
    <w:rsid w:val="00062972"/>
    <w:rsid w:val="000D2EAC"/>
    <w:rsid w:val="000E326C"/>
    <w:rsid w:val="000E5654"/>
    <w:rsid w:val="00133B40"/>
    <w:rsid w:val="0013732C"/>
    <w:rsid w:val="001674D2"/>
    <w:rsid w:val="00176895"/>
    <w:rsid w:val="00193D4A"/>
    <w:rsid w:val="001B055A"/>
    <w:rsid w:val="001D0D1A"/>
    <w:rsid w:val="001D3C5B"/>
    <w:rsid w:val="001D7940"/>
    <w:rsid w:val="00222D35"/>
    <w:rsid w:val="00246DEF"/>
    <w:rsid w:val="00253470"/>
    <w:rsid w:val="00255866"/>
    <w:rsid w:val="002D08E8"/>
    <w:rsid w:val="00302FEA"/>
    <w:rsid w:val="00336DC3"/>
    <w:rsid w:val="0035251A"/>
    <w:rsid w:val="00370119"/>
    <w:rsid w:val="003A4685"/>
    <w:rsid w:val="003C0BA9"/>
    <w:rsid w:val="00431B57"/>
    <w:rsid w:val="00531A58"/>
    <w:rsid w:val="005365DC"/>
    <w:rsid w:val="005622C6"/>
    <w:rsid w:val="00594632"/>
    <w:rsid w:val="005A3EBB"/>
    <w:rsid w:val="005C1864"/>
    <w:rsid w:val="005C226D"/>
    <w:rsid w:val="006111CC"/>
    <w:rsid w:val="00653B1B"/>
    <w:rsid w:val="00671EB8"/>
    <w:rsid w:val="006D6488"/>
    <w:rsid w:val="00716701"/>
    <w:rsid w:val="00723C97"/>
    <w:rsid w:val="007352D7"/>
    <w:rsid w:val="00737D95"/>
    <w:rsid w:val="00756AC9"/>
    <w:rsid w:val="00772180"/>
    <w:rsid w:val="0079677F"/>
    <w:rsid w:val="007A3C04"/>
    <w:rsid w:val="007A7212"/>
    <w:rsid w:val="007F3B63"/>
    <w:rsid w:val="00862768"/>
    <w:rsid w:val="00890F4A"/>
    <w:rsid w:val="008A7368"/>
    <w:rsid w:val="008C2FFB"/>
    <w:rsid w:val="008C7871"/>
    <w:rsid w:val="008D103A"/>
    <w:rsid w:val="00913B37"/>
    <w:rsid w:val="00930235"/>
    <w:rsid w:val="00950077"/>
    <w:rsid w:val="009C76F7"/>
    <w:rsid w:val="00A2670D"/>
    <w:rsid w:val="00A518B1"/>
    <w:rsid w:val="00AB71C2"/>
    <w:rsid w:val="00B266F7"/>
    <w:rsid w:val="00B3758D"/>
    <w:rsid w:val="00B434F3"/>
    <w:rsid w:val="00B92C38"/>
    <w:rsid w:val="00C36286"/>
    <w:rsid w:val="00C37BC1"/>
    <w:rsid w:val="00CA4054"/>
    <w:rsid w:val="00CB0133"/>
    <w:rsid w:val="00CC34B0"/>
    <w:rsid w:val="00CD4E69"/>
    <w:rsid w:val="00CF52F6"/>
    <w:rsid w:val="00D06D38"/>
    <w:rsid w:val="00D4325C"/>
    <w:rsid w:val="00D524B9"/>
    <w:rsid w:val="00D5783F"/>
    <w:rsid w:val="00DF4484"/>
    <w:rsid w:val="00E61EC1"/>
    <w:rsid w:val="00E844DB"/>
    <w:rsid w:val="00E948B9"/>
    <w:rsid w:val="00ED0B84"/>
    <w:rsid w:val="00F64E62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B5BF1"/>
  <w15:chartTrackingRefBased/>
  <w15:docId w15:val="{39879FD4-8AB4-4645-889A-E4C6EBC8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F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A58"/>
  </w:style>
  <w:style w:type="paragraph" w:styleId="a5">
    <w:name w:val="footer"/>
    <w:basedOn w:val="a"/>
    <w:link w:val="a6"/>
    <w:uiPriority w:val="99"/>
    <w:unhideWhenUsed/>
    <w:rsid w:val="0053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A58"/>
  </w:style>
  <w:style w:type="table" w:styleId="a7">
    <w:name w:val="Table Grid"/>
    <w:basedOn w:val="a1"/>
    <w:uiPriority w:val="39"/>
    <w:rsid w:val="006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73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next w:val="a"/>
    <w:link w:val="ab"/>
    <w:semiHidden/>
    <w:rsid w:val="005365DC"/>
    <w:pPr>
      <w:jc w:val="right"/>
    </w:pPr>
    <w:rPr>
      <w:rFonts w:ascii="Century" w:eastAsia="HG丸ｺﾞｼｯｸM-PRO" w:hAnsi="Century" w:cs="Times New Roman"/>
      <w:sz w:val="24"/>
      <w:szCs w:val="20"/>
    </w:rPr>
  </w:style>
  <w:style w:type="character" w:customStyle="1" w:styleId="ab">
    <w:name w:val="結語 (文字)"/>
    <w:basedOn w:val="a0"/>
    <w:link w:val="aa"/>
    <w:semiHidden/>
    <w:rsid w:val="005365DC"/>
    <w:rPr>
      <w:rFonts w:ascii="Century" w:eastAsia="HG丸ｺﾞｼｯｸM-PRO" w:hAnsi="Century" w:cs="Times New Roman"/>
      <w:sz w:val="24"/>
      <w:szCs w:val="20"/>
    </w:rPr>
  </w:style>
  <w:style w:type="paragraph" w:styleId="ac">
    <w:name w:val="List Paragraph"/>
    <w:basedOn w:val="a"/>
    <w:uiPriority w:val="34"/>
    <w:qFormat/>
    <w:rsid w:val="005A3EBB"/>
    <w:pPr>
      <w:ind w:leftChars="400" w:left="840"/>
    </w:pPr>
  </w:style>
  <w:style w:type="character" w:styleId="ad">
    <w:name w:val="Hyperlink"/>
    <w:basedOn w:val="a0"/>
    <w:uiPriority w:val="99"/>
    <w:unhideWhenUsed/>
    <w:rsid w:val="0079677F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79677F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D4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chikawa-shor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ts-</dc:creator>
  <cp:keywords/>
  <dc:description/>
  <cp:lastModifiedBy>ts- office</cp:lastModifiedBy>
  <cp:revision>3</cp:revision>
  <cp:lastPrinted>2021-07-28T05:02:00Z</cp:lastPrinted>
  <dcterms:created xsi:type="dcterms:W3CDTF">2023-07-19T07:39:00Z</dcterms:created>
  <dcterms:modified xsi:type="dcterms:W3CDTF">2023-07-27T04:53:00Z</dcterms:modified>
</cp:coreProperties>
</file>